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33427A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4B3A58">
        <w:rPr>
          <w:rFonts w:ascii="Times New Roman" w:hAnsi="Times New Roman"/>
          <w:sz w:val="24"/>
          <w:szCs w:val="24"/>
        </w:rPr>
        <w:t>261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33427A">
        <w:rPr>
          <w:rFonts w:ascii="Times New Roman" w:hAnsi="Times New Roman"/>
          <w:sz w:val="24"/>
          <w:szCs w:val="24"/>
        </w:rPr>
        <w:t>Сосёнки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4B3A58">
        <w:rPr>
          <w:rFonts w:ascii="Times New Roman" w:hAnsi="Times New Roman"/>
          <w:sz w:val="24"/>
          <w:szCs w:val="24"/>
        </w:rPr>
        <w:t>262</w:t>
      </w:r>
      <w:bookmarkStart w:id="0" w:name="_GoBack"/>
      <w:bookmarkEnd w:id="0"/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A25908">
        <w:rPr>
          <w:rFonts w:ascii="Times New Roman" w:hAnsi="Times New Roman"/>
          <w:sz w:val="24"/>
          <w:szCs w:val="24"/>
        </w:rPr>
        <w:t>Власов Александр Сергеевич</w:t>
      </w:r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33427A">
        <w:rPr>
          <w:rFonts w:ascii="Times New Roman" w:hAnsi="Times New Roman"/>
          <w:sz w:val="24"/>
          <w:szCs w:val="24"/>
        </w:rPr>
        <w:t>4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r w:rsidR="00062622">
        <w:rPr>
          <w:rFonts w:ascii="Times New Roman" w:hAnsi="Times New Roman"/>
          <w:sz w:val="24"/>
          <w:szCs w:val="24"/>
        </w:rPr>
        <w:t>261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062622"/>
    <w:rsid w:val="002C0366"/>
    <w:rsid w:val="0033427A"/>
    <w:rsid w:val="00420E73"/>
    <w:rsid w:val="004539CC"/>
    <w:rsid w:val="00491DF5"/>
    <w:rsid w:val="004B3A58"/>
    <w:rsid w:val="004D023C"/>
    <w:rsid w:val="006D4014"/>
    <w:rsid w:val="006F3D1E"/>
    <w:rsid w:val="00727238"/>
    <w:rsid w:val="0076494C"/>
    <w:rsid w:val="007938F2"/>
    <w:rsid w:val="00830612"/>
    <w:rsid w:val="008A51AC"/>
    <w:rsid w:val="008F1D7F"/>
    <w:rsid w:val="009E288B"/>
    <w:rsid w:val="00A25908"/>
    <w:rsid w:val="00BF544E"/>
    <w:rsid w:val="00BF5791"/>
    <w:rsid w:val="00C3636B"/>
    <w:rsid w:val="00C45474"/>
    <w:rsid w:val="00CB47E4"/>
    <w:rsid w:val="00D03AE5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2023-04-26T12:43:00Z</dcterms:created>
  <dcterms:modified xsi:type="dcterms:W3CDTF">2023-04-26T12:43:00Z</dcterms:modified>
</cp:coreProperties>
</file>